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D803F" w14:textId="122DEFE0" w:rsidR="00A217B6" w:rsidRDefault="006C72CB" w:rsidP="007112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РЕГЛАМЕНТ ПРОВЕДЕНИЯ</w:t>
      </w:r>
    </w:p>
    <w:p w14:paraId="7F5F3E50" w14:textId="77777777" w:rsidR="009F221F" w:rsidRDefault="003D6556" w:rsidP="007112A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D6556">
        <w:rPr>
          <w:rFonts w:ascii="Times New Roman" w:hAnsi="Times New Roman"/>
          <w:color w:val="000000" w:themeColor="text1"/>
          <w:sz w:val="28"/>
          <w:szCs w:val="28"/>
        </w:rPr>
        <w:t>Форум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D6556">
        <w:rPr>
          <w:rFonts w:ascii="Times New Roman" w:hAnsi="Times New Roman"/>
          <w:color w:val="000000" w:themeColor="text1"/>
          <w:sz w:val="28"/>
          <w:szCs w:val="28"/>
        </w:rPr>
        <w:t xml:space="preserve"> по вопросам дополнительного образования </w:t>
      </w:r>
    </w:p>
    <w:p w14:paraId="60DEA733" w14:textId="3E26CF5D" w:rsidR="003D6556" w:rsidRPr="003D6556" w:rsidRDefault="002F1006" w:rsidP="007112A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«Мы</w:t>
      </w:r>
      <w:r w:rsidR="009F221F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ценность</w:t>
      </w:r>
      <w:r w:rsidRPr="002F1006">
        <w:rPr>
          <w:rFonts w:ascii="Times New Roman" w:hAnsi="Times New Roman"/>
          <w:color w:val="000000" w:themeColor="text1"/>
          <w:sz w:val="28"/>
          <w:szCs w:val="28"/>
        </w:rPr>
        <w:t>: новые подходы и технологии в воспитательном пространстве организаций общего и дополнительного образования</w:t>
      </w:r>
      <w:r w:rsidR="009F221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F10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FD1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="00747E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221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47E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FD1">
        <w:rPr>
          <w:rFonts w:ascii="Times New Roman" w:hAnsi="Times New Roman"/>
          <w:color w:val="000000" w:themeColor="text1"/>
          <w:sz w:val="28"/>
          <w:szCs w:val="28"/>
        </w:rPr>
        <w:t>Форум)</w:t>
      </w:r>
    </w:p>
    <w:p w14:paraId="0123C447" w14:textId="3182B9CF" w:rsidR="009F221F" w:rsidRDefault="003D6556" w:rsidP="007112A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3D6556">
        <w:rPr>
          <w:rFonts w:ascii="Times New Roman" w:hAnsi="Times New Roman"/>
          <w:color w:val="000000" w:themeColor="text1"/>
          <w:sz w:val="28"/>
          <w:szCs w:val="28"/>
        </w:rPr>
        <w:t>финал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D65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7414">
        <w:rPr>
          <w:rFonts w:ascii="Times New Roman" w:hAnsi="Times New Roman"/>
          <w:color w:val="000000" w:themeColor="text1"/>
          <w:sz w:val="28"/>
          <w:szCs w:val="28"/>
          <w:lang w:val="en-US"/>
        </w:rPr>
        <w:t>IX</w:t>
      </w:r>
      <w:r w:rsidR="008D7414" w:rsidRPr="008D74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6556">
        <w:rPr>
          <w:rFonts w:ascii="Times New Roman" w:hAnsi="Times New Roman"/>
          <w:color w:val="000000" w:themeColor="text1"/>
          <w:sz w:val="28"/>
          <w:szCs w:val="28"/>
        </w:rPr>
        <w:t>Всероссийского профессионального конкурса «Арктур»</w:t>
      </w:r>
      <w:r w:rsidR="009F22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FD1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9F221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47E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FD1">
        <w:rPr>
          <w:rFonts w:ascii="Times New Roman" w:hAnsi="Times New Roman"/>
          <w:color w:val="000000" w:themeColor="text1"/>
          <w:sz w:val="28"/>
          <w:szCs w:val="28"/>
        </w:rPr>
        <w:t>Конкурс)</w:t>
      </w:r>
      <w:r w:rsidR="00644E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8F9808E" w14:textId="677461BD" w:rsidR="00BE327C" w:rsidRDefault="00DB28D6" w:rsidP="007112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1479">
        <w:rPr>
          <w:rFonts w:ascii="Times New Roman" w:hAnsi="Times New Roman"/>
          <w:sz w:val="28"/>
          <w:szCs w:val="28"/>
        </w:rPr>
        <w:t>9</w:t>
      </w:r>
      <w:r w:rsidR="009F221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</w:t>
      </w:r>
      <w:r w:rsidR="00831479">
        <w:rPr>
          <w:rFonts w:ascii="Times New Roman" w:hAnsi="Times New Roman"/>
          <w:sz w:val="28"/>
          <w:szCs w:val="28"/>
        </w:rPr>
        <w:t>3</w:t>
      </w:r>
      <w:r w:rsidR="009A4AC0" w:rsidRPr="009A4AC0">
        <w:rPr>
          <w:rFonts w:ascii="Times New Roman" w:hAnsi="Times New Roman"/>
          <w:sz w:val="28"/>
          <w:szCs w:val="28"/>
        </w:rPr>
        <w:t xml:space="preserve"> мая 202</w:t>
      </w:r>
      <w:r w:rsidR="008D7414" w:rsidRPr="008D7414">
        <w:rPr>
          <w:rFonts w:ascii="Times New Roman" w:hAnsi="Times New Roman"/>
          <w:sz w:val="28"/>
          <w:szCs w:val="28"/>
        </w:rPr>
        <w:t>4</w:t>
      </w:r>
      <w:r w:rsidR="009F221F">
        <w:rPr>
          <w:rFonts w:ascii="Times New Roman" w:hAnsi="Times New Roman"/>
          <w:sz w:val="28"/>
          <w:szCs w:val="28"/>
        </w:rPr>
        <w:t xml:space="preserve">; </w:t>
      </w:r>
      <w:r w:rsidR="00B31CE9">
        <w:rPr>
          <w:rFonts w:ascii="Times New Roman" w:hAnsi="Times New Roman"/>
          <w:sz w:val="28"/>
          <w:szCs w:val="28"/>
        </w:rPr>
        <w:t xml:space="preserve">город </w:t>
      </w:r>
      <w:r w:rsidR="008D7414">
        <w:rPr>
          <w:rFonts w:ascii="Times New Roman" w:hAnsi="Times New Roman"/>
          <w:sz w:val="28"/>
          <w:szCs w:val="28"/>
        </w:rPr>
        <w:t>Петрозаводск</w:t>
      </w:r>
    </w:p>
    <w:p w14:paraId="06778762" w14:textId="77777777" w:rsidR="008F3C2F" w:rsidRPr="00C90E43" w:rsidRDefault="008F3C2F" w:rsidP="00227C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856"/>
      </w:tblGrid>
      <w:tr w:rsidR="006735E1" w:rsidRPr="00C90E43" w14:paraId="0E7F9025" w14:textId="773E990B" w:rsidTr="009F221F">
        <w:tc>
          <w:tcPr>
            <w:tcW w:w="10382" w:type="dxa"/>
            <w:gridSpan w:val="2"/>
            <w:shd w:val="clear" w:color="auto" w:fill="F2F2F2" w:themeFill="background1" w:themeFillShade="F2"/>
          </w:tcPr>
          <w:p w14:paraId="50467103" w14:textId="235B3BD9" w:rsidR="006735E1" w:rsidRPr="0011534C" w:rsidRDefault="00D005C2" w:rsidP="009F221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Первый день, 19 мая, воскресенье </w:t>
            </w:r>
          </w:p>
        </w:tc>
      </w:tr>
      <w:tr w:rsidR="006735E1" w:rsidRPr="00C90E43" w14:paraId="6E750047" w14:textId="1AE39CBE" w:rsidTr="009F221F">
        <w:trPr>
          <w:trHeight w:val="512"/>
        </w:trPr>
        <w:tc>
          <w:tcPr>
            <w:tcW w:w="1526" w:type="dxa"/>
            <w:tcBorders>
              <w:bottom w:val="single" w:sz="4" w:space="0" w:color="auto"/>
            </w:tcBorders>
          </w:tcPr>
          <w:p w14:paraId="4EC9A59F" w14:textId="55778F68" w:rsidR="006735E1" w:rsidRPr="001C4FC1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C4FC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1C4FC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.00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37D871D9" w14:textId="2AE8BF59" w:rsidR="006735E1" w:rsidRDefault="00A87942" w:rsidP="008452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Заезд, размещение</w:t>
            </w:r>
            <w:r w:rsidR="006735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0986681" w14:textId="3E017739" w:rsidR="006735E1" w:rsidRDefault="006735E1" w:rsidP="008452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Регистрация участников Конкурса</w:t>
            </w:r>
          </w:p>
          <w:p w14:paraId="69167020" w14:textId="77777777" w:rsidR="006735E1" w:rsidRDefault="006735E1" w:rsidP="00A879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материалов к конкурсному испытанию</w:t>
            </w:r>
          </w:p>
          <w:p w14:paraId="077B0F62" w14:textId="2BF44D34" w:rsidR="009F221F" w:rsidRPr="009F221F" w:rsidRDefault="009F221F" w:rsidP="00A879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</w:p>
        </w:tc>
      </w:tr>
      <w:tr w:rsidR="006735E1" w:rsidRPr="00C90E43" w14:paraId="29DD06F6" w14:textId="77777777" w:rsidTr="009F221F">
        <w:trPr>
          <w:trHeight w:val="310"/>
        </w:trPr>
        <w:tc>
          <w:tcPr>
            <w:tcW w:w="1526" w:type="dxa"/>
            <w:tcBorders>
              <w:bottom w:val="single" w:sz="4" w:space="0" w:color="auto"/>
            </w:tcBorders>
          </w:tcPr>
          <w:p w14:paraId="0CAE2896" w14:textId="3849F42A" w:rsidR="006735E1" w:rsidRPr="001C4FC1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12.00-14.00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1CD868CC" w14:textId="77777777" w:rsidR="006735E1" w:rsidRDefault="006735E1" w:rsidP="008452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Пешеходная экскурсия по Петрозаводску (по графику)</w:t>
            </w:r>
          </w:p>
          <w:p w14:paraId="1057A962" w14:textId="70103821" w:rsidR="009F221F" w:rsidRPr="009F221F" w:rsidRDefault="009F221F" w:rsidP="008452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</w:p>
        </w:tc>
      </w:tr>
      <w:tr w:rsidR="006735E1" w:rsidRPr="00C90E43" w14:paraId="5897C83B" w14:textId="20F452DF" w:rsidTr="009F221F">
        <w:trPr>
          <w:trHeight w:val="430"/>
        </w:trPr>
        <w:tc>
          <w:tcPr>
            <w:tcW w:w="1526" w:type="dxa"/>
            <w:tcBorders>
              <w:bottom w:val="single" w:sz="4" w:space="0" w:color="auto"/>
            </w:tcBorders>
          </w:tcPr>
          <w:p w14:paraId="65D829C2" w14:textId="210DA65E" w:rsidR="006735E1" w:rsidRPr="001C4FC1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14.50-15.00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30C6E04D" w14:textId="5B027CDD" w:rsidR="009F221F" w:rsidRPr="009F221F" w:rsidRDefault="006735E1" w:rsidP="009F221F">
            <w:pPr>
              <w:pStyle w:val="2"/>
              <w:shd w:val="clear" w:color="auto" w:fill="FFFFFF"/>
              <w:spacing w:befor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Переход</w:t>
            </w:r>
            <w:r w:rsidR="009F22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гостиница </w:t>
            </w:r>
            <w:r w:rsidR="009F22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C4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FC4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Петровский Дворец</w:t>
            </w:r>
            <w:r w:rsidR="009F22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735E1" w:rsidRPr="00C90E43" w14:paraId="62270099" w14:textId="3F5421C1" w:rsidTr="009F221F">
        <w:trPr>
          <w:trHeight w:val="512"/>
        </w:trPr>
        <w:tc>
          <w:tcPr>
            <w:tcW w:w="1526" w:type="dxa"/>
            <w:tcBorders>
              <w:bottom w:val="single" w:sz="4" w:space="0" w:color="auto"/>
            </w:tcBorders>
          </w:tcPr>
          <w:p w14:paraId="31702CB6" w14:textId="0E539705" w:rsidR="006735E1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15.00</w:t>
            </w:r>
            <w:r w:rsidR="009F22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18.00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31A1B0AC" w14:textId="4AA483A1" w:rsidR="006735E1" w:rsidRDefault="006735E1" w:rsidP="009F22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Знакомство с Дворцом</w:t>
            </w:r>
          </w:p>
          <w:p w14:paraId="5765AD5D" w14:textId="77777777" w:rsidR="009F221F" w:rsidRDefault="006735E1" w:rsidP="009F22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Концертная программа, посвященная Дню рождения Дворца </w:t>
            </w:r>
            <w:r w:rsidRPr="0062538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Торжественное открытие мероприятий Конкурса и Форума</w:t>
            </w:r>
          </w:p>
          <w:p w14:paraId="377016C9" w14:textId="6D46FD05" w:rsidR="009F221F" w:rsidRPr="009F221F" w:rsidRDefault="009F221F" w:rsidP="009F22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</w:p>
        </w:tc>
      </w:tr>
      <w:tr w:rsidR="006735E1" w:rsidRPr="00C90E43" w14:paraId="01075CB8" w14:textId="7AEF9E47" w:rsidTr="009F221F">
        <w:trPr>
          <w:trHeight w:val="512"/>
        </w:trPr>
        <w:tc>
          <w:tcPr>
            <w:tcW w:w="1526" w:type="dxa"/>
            <w:tcBorders>
              <w:bottom w:val="single" w:sz="4" w:space="0" w:color="auto"/>
            </w:tcBorders>
          </w:tcPr>
          <w:p w14:paraId="231F71F8" w14:textId="146E6A76" w:rsidR="006735E1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19.00</w:t>
            </w:r>
            <w:r w:rsidR="009F22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21.30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4C0138FB" w14:textId="72B8AF0F" w:rsidR="006735E1" w:rsidRDefault="006735E1" w:rsidP="008A17D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AB3B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Заседание Совета по вопросам дополнительного образования детей </w:t>
            </w:r>
            <w:r w:rsidR="009F22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B3B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Центральном Совете Общероссийского Профсоюза образования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3B69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Гостиница</w:t>
            </w:r>
            <w:r w:rsidRPr="00623B69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)</w:t>
            </w:r>
          </w:p>
          <w:p w14:paraId="08640B04" w14:textId="1C445772" w:rsidR="009F221F" w:rsidRPr="009F221F" w:rsidRDefault="009F221F" w:rsidP="008A1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6735E1" w:rsidRPr="00C90E43" w14:paraId="7AEC5525" w14:textId="21B28924" w:rsidTr="009F221F">
        <w:trPr>
          <w:trHeight w:val="512"/>
        </w:trPr>
        <w:tc>
          <w:tcPr>
            <w:tcW w:w="1038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300995" w14:textId="10DD69CC" w:rsidR="006735E1" w:rsidRPr="009F221F" w:rsidRDefault="006735E1" w:rsidP="009F221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Второй </w:t>
            </w:r>
            <w:r w:rsidRPr="009774E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день</w:t>
            </w:r>
            <w:r w:rsidR="00E5424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5424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E5424B" w:rsidRPr="00E5424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мая, </w:t>
            </w:r>
            <w:r w:rsidR="00E5424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понедельник</w:t>
            </w:r>
          </w:p>
        </w:tc>
      </w:tr>
      <w:tr w:rsidR="006C64BE" w:rsidRPr="00C90E43" w14:paraId="31863259" w14:textId="77777777" w:rsidTr="009F221F">
        <w:trPr>
          <w:trHeight w:val="371"/>
        </w:trPr>
        <w:tc>
          <w:tcPr>
            <w:tcW w:w="1526" w:type="dxa"/>
            <w:tcBorders>
              <w:bottom w:val="single" w:sz="4" w:space="0" w:color="auto"/>
            </w:tcBorders>
          </w:tcPr>
          <w:p w14:paraId="465B9C47" w14:textId="08EC97AA" w:rsidR="006C64BE" w:rsidRPr="001C4FC1" w:rsidRDefault="006C64BE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  <w:r w:rsidRPr="00AB6B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Pr="00AB6B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9F22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AB6B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7.00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2FE5065A" w14:textId="77777777" w:rsidR="009F221F" w:rsidRDefault="006C64BE" w:rsidP="009F22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774E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Форум по вопросам дополнительного образования </w:t>
            </w:r>
          </w:p>
          <w:p w14:paraId="02CB1A95" w14:textId="77777777" w:rsidR="006C64BE" w:rsidRDefault="006C64BE" w:rsidP="009F221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903DF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Национальный театр Карелии</w:t>
            </w:r>
          </w:p>
          <w:p w14:paraId="43871D92" w14:textId="00316A63" w:rsidR="009F221F" w:rsidRPr="009F221F" w:rsidRDefault="009F221F" w:rsidP="009F22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6C64BE" w:rsidRPr="00C90E43" w14:paraId="66F6E032" w14:textId="77777777" w:rsidTr="009F221F">
        <w:trPr>
          <w:trHeight w:val="371"/>
        </w:trPr>
        <w:tc>
          <w:tcPr>
            <w:tcW w:w="1526" w:type="dxa"/>
            <w:tcBorders>
              <w:bottom w:val="single" w:sz="4" w:space="0" w:color="auto"/>
            </w:tcBorders>
          </w:tcPr>
          <w:p w14:paraId="2D86078C" w14:textId="152D9439" w:rsidR="006C64BE" w:rsidRPr="001C4FC1" w:rsidRDefault="006C64BE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37A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10.30</w:t>
            </w:r>
            <w:r w:rsidR="009F22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1437A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1437A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.00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44C7659A" w14:textId="77777777" w:rsidR="006C64BE" w:rsidRDefault="006C64BE" w:rsidP="006C6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Выступления спикеров</w:t>
            </w:r>
          </w:p>
          <w:p w14:paraId="09DC640C" w14:textId="110B1351" w:rsidR="009F221F" w:rsidRPr="009F221F" w:rsidRDefault="009F221F" w:rsidP="006C64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6C64BE" w:rsidRPr="00C90E43" w14:paraId="53BA5A73" w14:textId="77777777" w:rsidTr="009F221F">
        <w:trPr>
          <w:trHeight w:val="371"/>
        </w:trPr>
        <w:tc>
          <w:tcPr>
            <w:tcW w:w="1526" w:type="dxa"/>
            <w:tcBorders>
              <w:bottom w:val="single" w:sz="4" w:space="0" w:color="auto"/>
            </w:tcBorders>
          </w:tcPr>
          <w:p w14:paraId="6372E9D2" w14:textId="4E03A01D" w:rsidR="006C64BE" w:rsidRPr="001C4FC1" w:rsidRDefault="006C64BE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774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14.00-16.00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309191E3" w14:textId="77777777" w:rsidR="006C64BE" w:rsidRDefault="006C64BE" w:rsidP="006C6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Представление региональных практик</w:t>
            </w:r>
          </w:p>
          <w:p w14:paraId="4A810C1C" w14:textId="617AF884" w:rsidR="009F221F" w:rsidRPr="009F221F" w:rsidRDefault="009F221F" w:rsidP="006C64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6C64BE" w:rsidRPr="00C90E43" w14:paraId="6EB54E07" w14:textId="77777777" w:rsidTr="009F221F">
        <w:trPr>
          <w:trHeight w:val="371"/>
        </w:trPr>
        <w:tc>
          <w:tcPr>
            <w:tcW w:w="1526" w:type="dxa"/>
            <w:tcBorders>
              <w:bottom w:val="single" w:sz="4" w:space="0" w:color="auto"/>
            </w:tcBorders>
          </w:tcPr>
          <w:p w14:paraId="354E6A65" w14:textId="4CD5D200" w:rsidR="006C64BE" w:rsidRPr="001C4FC1" w:rsidRDefault="006C64BE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</w:t>
            </w:r>
            <w:r w:rsidR="00B856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B856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5B9679EB" w14:textId="77777777" w:rsidR="006C64BE" w:rsidRDefault="00B85611" w:rsidP="00B856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774E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Подведение итогов работы Форума</w:t>
            </w:r>
          </w:p>
          <w:p w14:paraId="1C547265" w14:textId="393C3B26" w:rsidR="009F221F" w:rsidRPr="009F221F" w:rsidRDefault="009F221F" w:rsidP="00B856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</w:pPr>
          </w:p>
        </w:tc>
      </w:tr>
      <w:tr w:rsidR="006C64BE" w:rsidRPr="00C90E43" w14:paraId="186AE2EC" w14:textId="77777777" w:rsidTr="009F221F">
        <w:trPr>
          <w:trHeight w:val="371"/>
        </w:trPr>
        <w:tc>
          <w:tcPr>
            <w:tcW w:w="1526" w:type="dxa"/>
            <w:tcBorders>
              <w:bottom w:val="single" w:sz="4" w:space="0" w:color="auto"/>
            </w:tcBorders>
          </w:tcPr>
          <w:p w14:paraId="2C615F76" w14:textId="108A3486" w:rsidR="006C64BE" w:rsidRPr="001C4FC1" w:rsidRDefault="006C469F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19.00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36D01F03" w14:textId="77777777" w:rsidR="009F221F" w:rsidRDefault="006C469F" w:rsidP="00DB20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Театральн</w:t>
            </w:r>
            <w:r w:rsidR="00AE027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E027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вечер</w:t>
            </w:r>
          </w:p>
          <w:p w14:paraId="2E9800FE" w14:textId="39143515" w:rsidR="006C64BE" w:rsidRPr="009F221F" w:rsidRDefault="006C64BE" w:rsidP="00DB20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6310B5" w:rsidRPr="00C90E43" w14:paraId="0AF6A9C3" w14:textId="77777777" w:rsidTr="009F221F">
        <w:trPr>
          <w:trHeight w:val="371"/>
        </w:trPr>
        <w:tc>
          <w:tcPr>
            <w:tcW w:w="1038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4D710B" w14:textId="25CCA713" w:rsidR="006310B5" w:rsidRDefault="006310B5" w:rsidP="009F221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Третий</w:t>
            </w:r>
            <w:r w:rsidRPr="006310B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день, 2</w:t>
            </w:r>
            <w:r w:rsidR="00A43EE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6310B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мая, </w:t>
            </w:r>
            <w:r w:rsidR="00A43EE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вторник</w:t>
            </w:r>
          </w:p>
        </w:tc>
      </w:tr>
      <w:tr w:rsidR="006735E1" w:rsidRPr="00C90E43" w14:paraId="6D9C1257" w14:textId="77777777" w:rsidTr="009F221F">
        <w:trPr>
          <w:trHeight w:val="536"/>
        </w:trPr>
        <w:tc>
          <w:tcPr>
            <w:tcW w:w="1526" w:type="dxa"/>
            <w:tcBorders>
              <w:bottom w:val="single" w:sz="4" w:space="0" w:color="auto"/>
            </w:tcBorders>
          </w:tcPr>
          <w:p w14:paraId="054CE32E" w14:textId="56B9D39B" w:rsidR="006735E1" w:rsidRDefault="009F221F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6735E1" w:rsidRPr="00CE42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9.00-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6735E1" w:rsidRPr="00CE42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9.45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34DABBD5" w14:textId="77777777" w:rsidR="006735E1" w:rsidRDefault="006735E1" w:rsidP="008452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B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первому конкурсному испытанию (по номинациям)</w:t>
            </w:r>
          </w:p>
          <w:p w14:paraId="4664BA5D" w14:textId="592FEF62" w:rsidR="006735E1" w:rsidRPr="00623B69" w:rsidRDefault="006735E1" w:rsidP="008452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4E5F">
              <w:rPr>
                <w:rFonts w:ascii="Times New Roman" w:hAnsi="Times New Roman"/>
                <w:b/>
                <w:sz w:val="24"/>
                <w:szCs w:val="24"/>
              </w:rPr>
              <w:t>Номинация 1</w:t>
            </w:r>
            <w:r w:rsidR="006D71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B69">
              <w:rPr>
                <w:rFonts w:ascii="Times New Roman" w:hAnsi="Times New Roman"/>
                <w:sz w:val="24"/>
                <w:szCs w:val="24"/>
              </w:rPr>
              <w:t>«Программа развития образовательной организации, реализующей программы дополнительного образования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214E4F6A" w14:textId="4567AE46" w:rsidR="006735E1" w:rsidRPr="00623B69" w:rsidRDefault="006735E1" w:rsidP="008452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4E5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Номинация 2</w:t>
            </w:r>
            <w:r w:rsidR="006D711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215E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23B6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«Руководитель (заместитель руководителя) образовательной организации, реализующей программы дополнительного образования детей»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4494FE0" w14:textId="359597E9" w:rsidR="006735E1" w:rsidRPr="00623B69" w:rsidRDefault="006735E1" w:rsidP="008452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4E5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Номинация 3</w:t>
            </w:r>
            <w:r w:rsidR="006D711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215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23B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«Методист, сотрудник методической службы</w:t>
            </w:r>
            <w:r w:rsidRPr="00623B69">
              <w:rPr>
                <w:sz w:val="24"/>
                <w:szCs w:val="24"/>
              </w:rPr>
              <w:t xml:space="preserve"> </w:t>
            </w:r>
            <w:r w:rsidRPr="00623B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образовательной организации, реализующей программы дополнительного образования детей»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B8A3153" w14:textId="46F18F60" w:rsidR="006735E1" w:rsidRPr="00623B69" w:rsidRDefault="006735E1" w:rsidP="008452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E5F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 4</w:t>
            </w:r>
            <w:r w:rsidR="006D711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623B69">
              <w:rPr>
                <w:rFonts w:ascii="Times New Roman" w:hAnsi="Times New Roman"/>
                <w:bCs/>
                <w:sz w:val="24"/>
                <w:szCs w:val="24"/>
              </w:rPr>
              <w:t xml:space="preserve"> «Педагогический работник, реализующий дополнительные общеобразовательные общеразвивающие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предпрофессиональные программы» </w:t>
            </w:r>
          </w:p>
          <w:p w14:paraId="4BD22BFB" w14:textId="77777777" w:rsidR="006735E1" w:rsidRDefault="006735E1" w:rsidP="006D71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B4E5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Номинация 5</w:t>
            </w:r>
            <w:r w:rsidR="006D711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215E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23B6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«Педагог</w:t>
            </w:r>
            <w:r w:rsidR="006D71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-о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рганизатор»</w:t>
            </w:r>
          </w:p>
          <w:p w14:paraId="71B4158E" w14:textId="37FEFA39" w:rsidR="006D7111" w:rsidRPr="006D7111" w:rsidRDefault="006D7111" w:rsidP="006D71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</w:p>
        </w:tc>
      </w:tr>
      <w:tr w:rsidR="006D7111" w:rsidRPr="00C90E43" w14:paraId="4BEC0C13" w14:textId="77777777" w:rsidTr="006D7111">
        <w:trPr>
          <w:trHeight w:val="347"/>
        </w:trPr>
        <w:tc>
          <w:tcPr>
            <w:tcW w:w="1526" w:type="dxa"/>
            <w:tcBorders>
              <w:bottom w:val="single" w:sz="4" w:space="0" w:color="auto"/>
            </w:tcBorders>
          </w:tcPr>
          <w:p w14:paraId="231A4B45" w14:textId="399804C7" w:rsidR="006D7111" w:rsidRDefault="006D711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09.00-09.45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6CE6F6E1" w14:textId="77777777" w:rsidR="006D7111" w:rsidRPr="006D7111" w:rsidRDefault="006D7111" w:rsidP="008452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Инструктаж жюри и экспертов </w:t>
            </w:r>
            <w:r w:rsidRPr="006D711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(зал)</w:t>
            </w:r>
          </w:p>
          <w:p w14:paraId="42C64905" w14:textId="77777777" w:rsidR="006D7111" w:rsidRPr="006D7111" w:rsidRDefault="006D7111" w:rsidP="008452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</w:p>
        </w:tc>
      </w:tr>
      <w:tr w:rsidR="006735E1" w:rsidRPr="00C90E43" w14:paraId="5FBC68E1" w14:textId="133D5AE3" w:rsidTr="009F221F">
        <w:trPr>
          <w:trHeight w:val="536"/>
        </w:trPr>
        <w:tc>
          <w:tcPr>
            <w:tcW w:w="1526" w:type="dxa"/>
            <w:tcBorders>
              <w:bottom w:val="single" w:sz="4" w:space="0" w:color="auto"/>
            </w:tcBorders>
          </w:tcPr>
          <w:p w14:paraId="155B41AE" w14:textId="3F41B497" w:rsidR="006735E1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10.00-10.50</w:t>
            </w:r>
          </w:p>
          <w:p w14:paraId="5D77BAC5" w14:textId="77777777" w:rsidR="006735E1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3C533BC" w14:textId="77777777" w:rsidR="006735E1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84275EE" w14:textId="77777777" w:rsidR="006735E1" w:rsidRPr="00703938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37F19D" w14:textId="77777777" w:rsidR="006735E1" w:rsidRPr="00703938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94F8A2" w14:textId="77777777" w:rsidR="006735E1" w:rsidRPr="00703938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5EBC64" w14:textId="77777777" w:rsidR="006735E1" w:rsidRPr="00703938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805B90" w14:textId="43960BB0" w:rsidR="006735E1" w:rsidRPr="001C4FC1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5E91E0F3" w14:textId="77777777" w:rsidR="006735E1" w:rsidRDefault="006735E1" w:rsidP="008452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5386">
              <w:rPr>
                <w:rFonts w:ascii="Times New Roman" w:hAnsi="Times New Roman"/>
                <w:b/>
                <w:bCs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нкурсная программа мероприятий </w:t>
            </w:r>
          </w:p>
          <w:p w14:paraId="26D04012" w14:textId="4C914E61" w:rsidR="006735E1" w:rsidRDefault="006735E1" w:rsidP="008452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Первое </w:t>
            </w:r>
            <w:r w:rsidRPr="00625386">
              <w:rPr>
                <w:rFonts w:ascii="Times New Roman" w:hAnsi="Times New Roman"/>
                <w:b/>
                <w:bCs/>
                <w:sz w:val="28"/>
                <w:szCs w:val="28"/>
              </w:rPr>
              <w:t>испытани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6253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очного тура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Конкурса</w:t>
            </w:r>
          </w:p>
          <w:p w14:paraId="3ACEF17A" w14:textId="7E05FEB2" w:rsidR="006735E1" w:rsidRPr="00EF2358" w:rsidRDefault="006735E1" w:rsidP="008452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58">
              <w:rPr>
                <w:rFonts w:ascii="Times New Roman" w:hAnsi="Times New Roman"/>
                <w:i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6D7111">
              <w:rPr>
                <w:rFonts w:ascii="Times New Roman" w:hAnsi="Times New Roman"/>
                <w:i/>
                <w:sz w:val="24"/>
                <w:szCs w:val="24"/>
              </w:rPr>
              <w:t xml:space="preserve"> 1-</w:t>
            </w:r>
            <w:r w:rsidRPr="00EF2358">
              <w:rPr>
                <w:rFonts w:ascii="Times New Roman" w:hAnsi="Times New Roman"/>
                <w:i/>
                <w:sz w:val="24"/>
                <w:szCs w:val="24"/>
              </w:rPr>
              <w:t>10:</w:t>
            </w:r>
          </w:p>
          <w:p w14:paraId="1E36C796" w14:textId="5C6B0C0D" w:rsidR="006735E1" w:rsidRPr="00EF2358" w:rsidRDefault="006735E1" w:rsidP="008452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B4E5F">
              <w:rPr>
                <w:rFonts w:ascii="Times New Roman" w:hAnsi="Times New Roman"/>
                <w:b/>
                <w:sz w:val="24"/>
                <w:szCs w:val="24"/>
              </w:rPr>
              <w:t>оминация 1</w:t>
            </w:r>
            <w:r w:rsidR="006D71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Испытание:</w:t>
            </w:r>
            <w:r>
              <w:t xml:space="preserve"> </w:t>
            </w:r>
            <w:r w:rsidRPr="005E52D7">
              <w:rPr>
                <w:rFonts w:ascii="Times New Roman" w:hAnsi="Times New Roman"/>
                <w:sz w:val="24"/>
                <w:szCs w:val="24"/>
              </w:rPr>
              <w:t xml:space="preserve">«Презентация организации» </w:t>
            </w:r>
            <w:r w:rsidR="006D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937F30" w14:textId="5CC48250" w:rsidR="006735E1" w:rsidRPr="00623B69" w:rsidRDefault="006735E1" w:rsidP="008452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</w:t>
            </w:r>
            <w:r w:rsidRPr="000B4E5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оминация 2</w:t>
            </w:r>
            <w:r w:rsidR="006D711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Испытание:</w:t>
            </w:r>
            <w:r>
              <w:t xml:space="preserve"> </w:t>
            </w:r>
            <w:r w:rsidR="006D7111" w:rsidRPr="006D711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E52D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Самопрезентация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53832908" w14:textId="2BB2C993" w:rsidR="006735E1" w:rsidRPr="00623B69" w:rsidRDefault="006735E1" w:rsidP="008452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</w:t>
            </w:r>
            <w:r w:rsidRPr="000B4E5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оминация 3</w:t>
            </w:r>
            <w:r w:rsidR="006D711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Испытание:</w:t>
            </w:r>
            <w:r>
              <w:t xml:space="preserve"> </w:t>
            </w:r>
            <w:r w:rsidR="006D7111" w:rsidRPr="006D7111">
              <w:rPr>
                <w:rFonts w:ascii="Times New Roman" w:hAnsi="Times New Roman"/>
                <w:sz w:val="28"/>
                <w:szCs w:val="28"/>
              </w:rPr>
              <w:t>«</w:t>
            </w:r>
            <w:r w:rsidRPr="005E52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Профессиональное резюме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161487C4" w14:textId="7E429C17" w:rsidR="006735E1" w:rsidRDefault="006735E1" w:rsidP="008452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0B4E5F">
              <w:rPr>
                <w:rFonts w:ascii="Times New Roman" w:hAnsi="Times New Roman"/>
                <w:b/>
                <w:bCs/>
                <w:sz w:val="24"/>
                <w:szCs w:val="24"/>
              </w:rPr>
              <w:t>оминация 4</w:t>
            </w:r>
            <w:r w:rsidR="006D711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Испытание: </w:t>
            </w:r>
            <w:r w:rsidR="006D7111" w:rsidRPr="006D7111">
              <w:rPr>
                <w:rFonts w:ascii="Times New Roman" w:hAnsi="Times New Roman"/>
                <w:sz w:val="28"/>
                <w:szCs w:val="28"/>
              </w:rPr>
              <w:t>«</w:t>
            </w:r>
            <w:r w:rsidRPr="005E52D7">
              <w:rPr>
                <w:rFonts w:ascii="Times New Roman" w:hAnsi="Times New Roman"/>
                <w:bCs/>
                <w:sz w:val="24"/>
                <w:szCs w:val="24"/>
              </w:rPr>
              <w:t>Визитная карточка</w:t>
            </w:r>
            <w:r w:rsidR="006D7111" w:rsidRPr="005E52D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E62CE0F" w14:textId="77777777" w:rsidR="006735E1" w:rsidRDefault="006735E1" w:rsidP="006D711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</w:t>
            </w:r>
            <w:r w:rsidRPr="000B4E5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оминация 5</w:t>
            </w:r>
            <w:r w:rsidR="006D711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Испытание:</w:t>
            </w:r>
            <w:r w:rsidRPr="005E52D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624E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363A83">
              <w:t xml:space="preserve"> </w:t>
            </w:r>
            <w:r w:rsidR="00363A83" w:rsidRPr="00363A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 идеи к воплощению</w:t>
            </w:r>
            <w:r w:rsidR="002624E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14:paraId="224582EC" w14:textId="11BA2591" w:rsidR="006D7111" w:rsidRPr="006D7111" w:rsidRDefault="006D7111" w:rsidP="006D711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6735E1" w:rsidRPr="00C90E43" w14:paraId="4E09EF6D" w14:textId="7AD3A779" w:rsidTr="006D7111">
        <w:trPr>
          <w:trHeight w:val="267"/>
        </w:trPr>
        <w:tc>
          <w:tcPr>
            <w:tcW w:w="1526" w:type="dxa"/>
            <w:tcBorders>
              <w:bottom w:val="single" w:sz="4" w:space="0" w:color="auto"/>
            </w:tcBorders>
          </w:tcPr>
          <w:p w14:paraId="7F2F83EB" w14:textId="5AD729A4" w:rsidR="006735E1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10.50</w:t>
            </w:r>
            <w:r w:rsidR="009F22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</w:t>
            </w:r>
            <w:r w:rsidR="00B856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3F87F821" w14:textId="77777777" w:rsidR="006735E1" w:rsidRDefault="006735E1" w:rsidP="00B856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73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Перерыв </w:t>
            </w:r>
          </w:p>
          <w:p w14:paraId="5CE4BBEA" w14:textId="2EB180B6" w:rsidR="006D7111" w:rsidRPr="006D7111" w:rsidRDefault="006D7111" w:rsidP="00B856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</w:p>
        </w:tc>
      </w:tr>
      <w:tr w:rsidR="006735E1" w:rsidRPr="00C90E43" w14:paraId="4539E5F7" w14:textId="5EDEFB8A" w:rsidTr="009F221F">
        <w:trPr>
          <w:trHeight w:val="536"/>
        </w:trPr>
        <w:tc>
          <w:tcPr>
            <w:tcW w:w="1526" w:type="dxa"/>
            <w:tcBorders>
              <w:bottom w:val="single" w:sz="4" w:space="0" w:color="auto"/>
            </w:tcBorders>
          </w:tcPr>
          <w:p w14:paraId="44332785" w14:textId="226A289E" w:rsidR="006735E1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</w:t>
            </w:r>
            <w:r w:rsidR="00B856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9F22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</w:t>
            </w:r>
            <w:r w:rsidR="00B856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  <w:p w14:paraId="63178038" w14:textId="77777777" w:rsidR="006735E1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61F2A569" w14:textId="5E46EC4B" w:rsidR="006735E1" w:rsidRDefault="006735E1" w:rsidP="008452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Первое </w:t>
            </w:r>
            <w:r w:rsidRPr="00625386">
              <w:rPr>
                <w:rFonts w:ascii="Times New Roman" w:hAnsi="Times New Roman"/>
                <w:b/>
                <w:bCs/>
                <w:sz w:val="28"/>
                <w:szCs w:val="28"/>
              </w:rPr>
              <w:t>испытани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6253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очного тура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Конкурса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(продолжение)</w:t>
            </w:r>
          </w:p>
          <w:p w14:paraId="179EE167" w14:textId="3BF8B5A7" w:rsidR="006735E1" w:rsidRPr="00703938" w:rsidRDefault="006735E1" w:rsidP="006D71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F2358">
              <w:rPr>
                <w:rFonts w:ascii="Times New Roman" w:hAnsi="Times New Roman"/>
                <w:bCs/>
                <w:i/>
                <w:sz w:val="24"/>
                <w:szCs w:val="24"/>
              </w:rPr>
              <w:t>Участники № 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 w:rsidRPr="00EF2358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6735E1" w:rsidRPr="00C90E43" w14:paraId="6468DD24" w14:textId="325ECBF0" w:rsidTr="009F221F">
        <w:trPr>
          <w:trHeight w:val="536"/>
        </w:trPr>
        <w:tc>
          <w:tcPr>
            <w:tcW w:w="1526" w:type="dxa"/>
            <w:tcBorders>
              <w:bottom w:val="single" w:sz="4" w:space="0" w:color="auto"/>
            </w:tcBorders>
          </w:tcPr>
          <w:p w14:paraId="592ACD58" w14:textId="5DA4FD67" w:rsidR="006735E1" w:rsidRPr="004F0996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</w:t>
            </w:r>
            <w:r w:rsidR="00B856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9F22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B856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B856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0C5B6A96" w14:textId="15BB44FC" w:rsidR="006735E1" w:rsidRDefault="006735E1" w:rsidP="008452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4370">
              <w:rPr>
                <w:rFonts w:ascii="Times New Roman" w:hAnsi="Times New Roman"/>
                <w:b/>
                <w:bCs/>
                <w:sz w:val="28"/>
                <w:szCs w:val="28"/>
              </w:rPr>
              <w:t>Второе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25386">
              <w:rPr>
                <w:rFonts w:ascii="Times New Roman" w:hAnsi="Times New Roman"/>
                <w:b/>
                <w:bCs/>
                <w:sz w:val="28"/>
                <w:szCs w:val="28"/>
              </w:rPr>
              <w:t>испытани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6253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очного тура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Конкурса</w:t>
            </w:r>
          </w:p>
          <w:p w14:paraId="7280EDB3" w14:textId="578AF891" w:rsidR="006735E1" w:rsidRPr="00EF2358" w:rsidRDefault="006735E1" w:rsidP="008452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58">
              <w:rPr>
                <w:rFonts w:ascii="Times New Roman" w:hAnsi="Times New Roman"/>
                <w:i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r w:rsidRPr="00EF2358">
              <w:rPr>
                <w:rFonts w:ascii="Times New Roman" w:hAnsi="Times New Roman"/>
                <w:i/>
                <w:sz w:val="24"/>
                <w:szCs w:val="24"/>
              </w:rPr>
              <w:t>1-10:</w:t>
            </w:r>
          </w:p>
          <w:p w14:paraId="572BD48D" w14:textId="096EC34C" w:rsidR="006735E1" w:rsidRPr="00EF2358" w:rsidRDefault="006735E1" w:rsidP="008452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E5F">
              <w:rPr>
                <w:rFonts w:ascii="Times New Roman" w:hAnsi="Times New Roman"/>
                <w:b/>
                <w:sz w:val="24"/>
                <w:szCs w:val="24"/>
              </w:rPr>
              <w:t>Номинация 1</w:t>
            </w:r>
            <w:r w:rsidR="006D71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Испытание:</w:t>
            </w:r>
            <w:r>
              <w:t xml:space="preserve"> </w:t>
            </w:r>
            <w:r w:rsidRPr="000B4E5F">
              <w:rPr>
                <w:rFonts w:ascii="Times New Roman" w:hAnsi="Times New Roman"/>
                <w:sz w:val="24"/>
                <w:szCs w:val="24"/>
              </w:rPr>
              <w:t>«Защита программы развития организации дополнительного образования детей»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860E0C" w14:textId="591632C7" w:rsidR="006735E1" w:rsidRPr="00623B69" w:rsidRDefault="006735E1" w:rsidP="008452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4E5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Номинация 2</w:t>
            </w:r>
            <w:r w:rsidR="006D711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Испытание:</w:t>
            </w:r>
            <w:r>
              <w:t xml:space="preserve"> </w:t>
            </w:r>
            <w:r w:rsidR="006D7111" w:rsidRPr="000B4E5F">
              <w:rPr>
                <w:rFonts w:ascii="Times New Roman" w:hAnsi="Times New Roman"/>
                <w:sz w:val="24"/>
                <w:szCs w:val="24"/>
              </w:rPr>
              <w:t>«</w:t>
            </w:r>
            <w:r w:rsidRPr="000B4E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Решение управленческой задачи (кейса) и собеседование с членами жюри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7CD5C09E" w14:textId="554F8068" w:rsidR="006735E1" w:rsidRPr="00623B69" w:rsidRDefault="006735E1" w:rsidP="008452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4E5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Номинация 3</w:t>
            </w:r>
            <w:r w:rsidR="006D711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t xml:space="preserve"> </w:t>
            </w:r>
            <w:r w:rsidRPr="000B4E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Испытание:</w:t>
            </w:r>
            <w:r>
              <w:t xml:space="preserve"> </w:t>
            </w:r>
            <w:r w:rsidRPr="000B4E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«Методический практикум и собеседование с членами жюри</w:t>
            </w:r>
            <w:r w:rsidR="006D71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F4B5A92" w14:textId="05301027" w:rsidR="006735E1" w:rsidRPr="00623B69" w:rsidRDefault="006735E1" w:rsidP="008452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E5F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 4</w:t>
            </w:r>
            <w:r w:rsidR="006D711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0B4E5F">
              <w:rPr>
                <w:rFonts w:ascii="Times New Roman" w:hAnsi="Times New Roman"/>
                <w:bCs/>
                <w:sz w:val="24"/>
                <w:szCs w:val="24"/>
              </w:rPr>
              <w:t>Испытание:</w:t>
            </w:r>
            <w:r>
              <w:t xml:space="preserve"> </w:t>
            </w:r>
            <w:r w:rsidR="006D7111" w:rsidRPr="000B4E5F">
              <w:rPr>
                <w:rFonts w:ascii="Times New Roman" w:hAnsi="Times New Roman"/>
                <w:sz w:val="24"/>
                <w:szCs w:val="24"/>
              </w:rPr>
              <w:t>«</w:t>
            </w:r>
            <w:r w:rsidRPr="000B4E5F">
              <w:rPr>
                <w:rFonts w:ascii="Times New Roman" w:hAnsi="Times New Roman"/>
                <w:bCs/>
                <w:sz w:val="24"/>
                <w:szCs w:val="24"/>
              </w:rPr>
              <w:t>Защита дополнительной общеобразовательной программы</w:t>
            </w:r>
            <w:r w:rsidR="006D711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E502ECA" w14:textId="77777777" w:rsidR="006735E1" w:rsidRDefault="006735E1" w:rsidP="006D71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E5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Номинация 5</w:t>
            </w:r>
            <w:r w:rsidR="006D711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>
              <w:t xml:space="preserve"> </w:t>
            </w:r>
            <w:r w:rsidRPr="000B4E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Испытание:</w:t>
            </w:r>
            <w:r>
              <w:t xml:space="preserve"> </w:t>
            </w:r>
            <w:r w:rsidRPr="000B4E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03548E" w:rsidRPr="0003548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Интерактивное задание «</w:t>
            </w:r>
            <w:proofErr w:type="spellStart"/>
            <w:r w:rsidR="0003548E" w:rsidRPr="0003548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PROдвижение</w:t>
            </w:r>
            <w:proofErr w:type="spellEnd"/>
            <w:r w:rsidR="0003548E" w:rsidRPr="0003548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03548E" w:rsidRPr="0003548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0B4E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623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A14A0C7" w14:textId="73FB764E" w:rsidR="006D7111" w:rsidRPr="006D7111" w:rsidRDefault="006D7111" w:rsidP="006D71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shd w:val="clear" w:color="auto" w:fill="FFFFFF"/>
              </w:rPr>
            </w:pPr>
          </w:p>
        </w:tc>
      </w:tr>
      <w:tr w:rsidR="006735E1" w:rsidRPr="00C90E43" w14:paraId="660F7808" w14:textId="38FF4400" w:rsidTr="006D7111">
        <w:trPr>
          <w:trHeight w:val="369"/>
        </w:trPr>
        <w:tc>
          <w:tcPr>
            <w:tcW w:w="1526" w:type="dxa"/>
            <w:tcBorders>
              <w:bottom w:val="single" w:sz="4" w:space="0" w:color="auto"/>
            </w:tcBorders>
          </w:tcPr>
          <w:p w14:paraId="75F85FE6" w14:textId="38B8EABA" w:rsidR="006735E1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9477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9477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9F22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</w:t>
            </w:r>
            <w:r w:rsidR="00AE02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1FE84FF5" w14:textId="77777777" w:rsidR="006735E1" w:rsidRDefault="006735E1" w:rsidP="008452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73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</w:t>
            </w:r>
          </w:p>
          <w:p w14:paraId="5483F9B5" w14:textId="7AAEAD01" w:rsidR="006D7111" w:rsidRPr="006D7111" w:rsidRDefault="006D7111" w:rsidP="008452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0"/>
                <w:szCs w:val="10"/>
              </w:rPr>
            </w:pPr>
          </w:p>
        </w:tc>
      </w:tr>
      <w:tr w:rsidR="006735E1" w:rsidRPr="00C90E43" w14:paraId="7439759A" w14:textId="45D423A0" w:rsidTr="009F221F">
        <w:trPr>
          <w:trHeight w:val="536"/>
        </w:trPr>
        <w:tc>
          <w:tcPr>
            <w:tcW w:w="1526" w:type="dxa"/>
            <w:tcBorders>
              <w:bottom w:val="single" w:sz="4" w:space="0" w:color="auto"/>
            </w:tcBorders>
          </w:tcPr>
          <w:p w14:paraId="0A667639" w14:textId="600F442C" w:rsidR="006735E1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</w:t>
            </w:r>
            <w:r w:rsidR="00AE02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9F22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AE02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AE02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175FC9FB" w14:textId="35EC6F56" w:rsidR="006735E1" w:rsidRDefault="006735E1" w:rsidP="008452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4370">
              <w:rPr>
                <w:rFonts w:ascii="Times New Roman" w:hAnsi="Times New Roman"/>
                <w:b/>
                <w:bCs/>
                <w:sz w:val="28"/>
                <w:szCs w:val="28"/>
              </w:rPr>
              <w:t>Второе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25386">
              <w:rPr>
                <w:rFonts w:ascii="Times New Roman" w:hAnsi="Times New Roman"/>
                <w:b/>
                <w:bCs/>
                <w:sz w:val="28"/>
                <w:szCs w:val="28"/>
              </w:rPr>
              <w:t>испытани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6253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очного тура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Конкурса</w:t>
            </w:r>
            <w:r w:rsidRPr="00436E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4370">
              <w:rPr>
                <w:rFonts w:ascii="Times New Roman" w:hAnsi="Times New Roman"/>
                <w:i/>
                <w:sz w:val="24"/>
                <w:szCs w:val="24"/>
              </w:rPr>
              <w:t>(продолжение)</w:t>
            </w:r>
          </w:p>
          <w:p w14:paraId="1B9B335B" w14:textId="77777777" w:rsidR="006735E1" w:rsidRDefault="006735E1" w:rsidP="006D71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E06">
              <w:rPr>
                <w:rFonts w:ascii="Times New Roman" w:hAnsi="Times New Roman"/>
                <w:i/>
                <w:sz w:val="24"/>
                <w:szCs w:val="24"/>
              </w:rPr>
              <w:t>Участники № 10-20</w:t>
            </w:r>
          </w:p>
          <w:p w14:paraId="17D22746" w14:textId="5F0345D7" w:rsidR="006D7111" w:rsidRPr="006D7111" w:rsidRDefault="006D7111" w:rsidP="006D71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0"/>
                <w:szCs w:val="10"/>
              </w:rPr>
            </w:pPr>
          </w:p>
        </w:tc>
      </w:tr>
      <w:tr w:rsidR="006735E1" w:rsidRPr="00C90E43" w14:paraId="05DB4A9F" w14:textId="7EDD654B" w:rsidTr="006D7111">
        <w:trPr>
          <w:trHeight w:val="360"/>
        </w:trPr>
        <w:tc>
          <w:tcPr>
            <w:tcW w:w="1526" w:type="dxa"/>
            <w:tcBorders>
              <w:bottom w:val="single" w:sz="4" w:space="0" w:color="auto"/>
            </w:tcBorders>
          </w:tcPr>
          <w:p w14:paraId="5649FD9E" w14:textId="1D9A479D" w:rsidR="006735E1" w:rsidRDefault="006735E1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AE02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AE02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0-17.</w:t>
            </w:r>
            <w:r w:rsidR="00AE02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2C0DF344" w14:textId="77777777" w:rsidR="006735E1" w:rsidRDefault="006735E1" w:rsidP="008452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A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Сдача ведомостей в счётную комиссию Конкурса</w:t>
            </w:r>
          </w:p>
          <w:p w14:paraId="6F936D76" w14:textId="042C2992" w:rsidR="006D7111" w:rsidRPr="006D7111" w:rsidRDefault="006D7111" w:rsidP="008452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0"/>
                <w:szCs w:val="10"/>
              </w:rPr>
            </w:pPr>
          </w:p>
        </w:tc>
      </w:tr>
      <w:tr w:rsidR="006735E1" w:rsidRPr="00C90E43" w14:paraId="466CE731" w14:textId="77777777" w:rsidTr="006D7111">
        <w:trPr>
          <w:trHeight w:val="337"/>
        </w:trPr>
        <w:tc>
          <w:tcPr>
            <w:tcW w:w="1526" w:type="dxa"/>
            <w:tcBorders>
              <w:bottom w:val="single" w:sz="4" w:space="0" w:color="auto"/>
            </w:tcBorders>
          </w:tcPr>
          <w:p w14:paraId="277D671A" w14:textId="42BA1ACA" w:rsidR="006735E1" w:rsidRDefault="00AE027B" w:rsidP="009F22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17.20</w:t>
            </w:r>
            <w:r w:rsidR="009F22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18.20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2E3A3CF0" w14:textId="77777777" w:rsidR="006735E1" w:rsidRDefault="00AE027B" w:rsidP="00AE02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2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Награждение победителей Конкурса </w:t>
            </w:r>
          </w:p>
          <w:p w14:paraId="10E91F6D" w14:textId="7681022B" w:rsidR="006D7111" w:rsidRPr="006D7111" w:rsidRDefault="006D7111" w:rsidP="00AE02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</w:p>
        </w:tc>
      </w:tr>
      <w:tr w:rsidR="006735E1" w:rsidRPr="00C90E43" w14:paraId="7458E3E9" w14:textId="0853E240" w:rsidTr="009F221F">
        <w:trPr>
          <w:trHeight w:val="324"/>
        </w:trPr>
        <w:tc>
          <w:tcPr>
            <w:tcW w:w="10382" w:type="dxa"/>
            <w:gridSpan w:val="2"/>
            <w:shd w:val="clear" w:color="auto" w:fill="F2F2F2" w:themeFill="background1" w:themeFillShade="F2"/>
          </w:tcPr>
          <w:p w14:paraId="12C6EC03" w14:textId="6FA6F1A0" w:rsidR="006735E1" w:rsidRPr="009774E1" w:rsidRDefault="00A754ED" w:rsidP="009F221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Четвёртый день</w:t>
            </w:r>
            <w:r w:rsidR="00A43EE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A43EE8" w:rsidRPr="00A43EE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A43EE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A43EE8" w:rsidRPr="00A43EE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мая, </w:t>
            </w:r>
            <w:r w:rsidR="00A43EE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6D7111" w:rsidRPr="00C90E43" w14:paraId="7AB30AC7" w14:textId="55B213BA" w:rsidTr="006D7111">
        <w:trPr>
          <w:trHeight w:val="132"/>
        </w:trPr>
        <w:tc>
          <w:tcPr>
            <w:tcW w:w="1526" w:type="dxa"/>
            <w:vMerge w:val="restart"/>
          </w:tcPr>
          <w:p w14:paraId="6BE800E2" w14:textId="7821E6AD" w:rsidR="006D7111" w:rsidRPr="001437A9" w:rsidRDefault="006D7111" w:rsidP="009B34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437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8.45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46670EE4" w14:textId="592C1594" w:rsidR="006D7111" w:rsidRPr="009774E1" w:rsidRDefault="006D7111" w:rsidP="008452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D711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</w:t>
            </w:r>
            <w:r w:rsidRPr="00A60F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автрак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D711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(отель)</w:t>
            </w:r>
          </w:p>
        </w:tc>
      </w:tr>
      <w:tr w:rsidR="006D7111" w:rsidRPr="00C90E43" w14:paraId="1404CC36" w14:textId="77777777" w:rsidTr="006D7111">
        <w:trPr>
          <w:trHeight w:val="13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4A3C1435" w14:textId="7BB28457" w:rsidR="006D7111" w:rsidRPr="001437A9" w:rsidRDefault="006D7111" w:rsidP="009B6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7DE00486" w14:textId="3E0E1FB3" w:rsidR="006D7111" w:rsidRDefault="006D7111" w:rsidP="00DB2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Сдача номеров </w:t>
            </w:r>
          </w:p>
        </w:tc>
      </w:tr>
    </w:tbl>
    <w:p w14:paraId="71CDCD00" w14:textId="77777777" w:rsidR="00845281" w:rsidRPr="00B06640" w:rsidRDefault="00845281" w:rsidP="00E8533E">
      <w:pPr>
        <w:rPr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sectPr w:rsidR="00845281" w:rsidRPr="00B06640" w:rsidSect="006D7111">
      <w:pgSz w:w="11906" w:h="16838"/>
      <w:pgMar w:top="1135" w:right="566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D4A17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B81D42"/>
    <w:multiLevelType w:val="hybridMultilevel"/>
    <w:tmpl w:val="AC7ED48C"/>
    <w:lvl w:ilvl="0" w:tplc="00761C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814EE9"/>
    <w:multiLevelType w:val="hybridMultilevel"/>
    <w:tmpl w:val="7522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B775D"/>
    <w:multiLevelType w:val="hybridMultilevel"/>
    <w:tmpl w:val="C910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7B"/>
    <w:rsid w:val="000070D7"/>
    <w:rsid w:val="00011E26"/>
    <w:rsid w:val="0002137E"/>
    <w:rsid w:val="000222AD"/>
    <w:rsid w:val="000339B3"/>
    <w:rsid w:val="00035414"/>
    <w:rsid w:val="0003548E"/>
    <w:rsid w:val="0003605B"/>
    <w:rsid w:val="0004014E"/>
    <w:rsid w:val="00045B70"/>
    <w:rsid w:val="00051539"/>
    <w:rsid w:val="00055B19"/>
    <w:rsid w:val="00067675"/>
    <w:rsid w:val="00067EC4"/>
    <w:rsid w:val="0008049E"/>
    <w:rsid w:val="00081B98"/>
    <w:rsid w:val="00082649"/>
    <w:rsid w:val="00083E7B"/>
    <w:rsid w:val="00084370"/>
    <w:rsid w:val="00086ABF"/>
    <w:rsid w:val="00092174"/>
    <w:rsid w:val="00094978"/>
    <w:rsid w:val="000A0B1A"/>
    <w:rsid w:val="000A14CB"/>
    <w:rsid w:val="000A3FC0"/>
    <w:rsid w:val="000A5C10"/>
    <w:rsid w:val="000B0D49"/>
    <w:rsid w:val="000B24AA"/>
    <w:rsid w:val="000B3DEE"/>
    <w:rsid w:val="000B4E5F"/>
    <w:rsid w:val="000B5EF8"/>
    <w:rsid w:val="000B64CC"/>
    <w:rsid w:val="000C5E5A"/>
    <w:rsid w:val="000C79CA"/>
    <w:rsid w:val="000D081C"/>
    <w:rsid w:val="000D4E7A"/>
    <w:rsid w:val="000E2D96"/>
    <w:rsid w:val="000E4101"/>
    <w:rsid w:val="00106CF3"/>
    <w:rsid w:val="00111A38"/>
    <w:rsid w:val="00114863"/>
    <w:rsid w:val="0011534C"/>
    <w:rsid w:val="001163AC"/>
    <w:rsid w:val="0011697A"/>
    <w:rsid w:val="0014079A"/>
    <w:rsid w:val="001437A9"/>
    <w:rsid w:val="00144501"/>
    <w:rsid w:val="00145EE9"/>
    <w:rsid w:val="00146A18"/>
    <w:rsid w:val="001541CC"/>
    <w:rsid w:val="00156FBA"/>
    <w:rsid w:val="00161E4A"/>
    <w:rsid w:val="001620D5"/>
    <w:rsid w:val="00172007"/>
    <w:rsid w:val="00173C1B"/>
    <w:rsid w:val="0017459B"/>
    <w:rsid w:val="001752E1"/>
    <w:rsid w:val="0018422D"/>
    <w:rsid w:val="00184547"/>
    <w:rsid w:val="001845AA"/>
    <w:rsid w:val="00186382"/>
    <w:rsid w:val="0018651C"/>
    <w:rsid w:val="001912DF"/>
    <w:rsid w:val="00192A1F"/>
    <w:rsid w:val="001A0D2F"/>
    <w:rsid w:val="001A15F9"/>
    <w:rsid w:val="001A1612"/>
    <w:rsid w:val="001A36FB"/>
    <w:rsid w:val="001A5E40"/>
    <w:rsid w:val="001B1142"/>
    <w:rsid w:val="001B563C"/>
    <w:rsid w:val="001B66EF"/>
    <w:rsid w:val="001B7356"/>
    <w:rsid w:val="001B7E21"/>
    <w:rsid w:val="001C2500"/>
    <w:rsid w:val="001C4FC1"/>
    <w:rsid w:val="001D0DA3"/>
    <w:rsid w:val="001D61D8"/>
    <w:rsid w:val="001E037E"/>
    <w:rsid w:val="001E3099"/>
    <w:rsid w:val="001E51CA"/>
    <w:rsid w:val="001E74DC"/>
    <w:rsid w:val="001F0B87"/>
    <w:rsid w:val="001F2542"/>
    <w:rsid w:val="001F3E9B"/>
    <w:rsid w:val="001F4FC0"/>
    <w:rsid w:val="0020015D"/>
    <w:rsid w:val="002008DF"/>
    <w:rsid w:val="0021049E"/>
    <w:rsid w:val="00215EE4"/>
    <w:rsid w:val="002220E9"/>
    <w:rsid w:val="00222DF1"/>
    <w:rsid w:val="00227C1E"/>
    <w:rsid w:val="002315C2"/>
    <w:rsid w:val="00233F28"/>
    <w:rsid w:val="00235843"/>
    <w:rsid w:val="00236CD1"/>
    <w:rsid w:val="00242B4F"/>
    <w:rsid w:val="00243ACC"/>
    <w:rsid w:val="00243C63"/>
    <w:rsid w:val="00246A6A"/>
    <w:rsid w:val="00247A59"/>
    <w:rsid w:val="00252AB1"/>
    <w:rsid w:val="00255AF0"/>
    <w:rsid w:val="0025787B"/>
    <w:rsid w:val="002624E8"/>
    <w:rsid w:val="00266169"/>
    <w:rsid w:val="00266EB2"/>
    <w:rsid w:val="00267A17"/>
    <w:rsid w:val="00267A6F"/>
    <w:rsid w:val="00275E16"/>
    <w:rsid w:val="00276292"/>
    <w:rsid w:val="00292F3D"/>
    <w:rsid w:val="00294C1F"/>
    <w:rsid w:val="002A1E20"/>
    <w:rsid w:val="002A1F6C"/>
    <w:rsid w:val="002A355E"/>
    <w:rsid w:val="002A7633"/>
    <w:rsid w:val="002B28C4"/>
    <w:rsid w:val="002B3EBD"/>
    <w:rsid w:val="002B736E"/>
    <w:rsid w:val="002C289E"/>
    <w:rsid w:val="002C2F89"/>
    <w:rsid w:val="002C5ABB"/>
    <w:rsid w:val="002D02CE"/>
    <w:rsid w:val="002D177D"/>
    <w:rsid w:val="002D2223"/>
    <w:rsid w:val="002D424E"/>
    <w:rsid w:val="002D429C"/>
    <w:rsid w:val="002E0EF0"/>
    <w:rsid w:val="002E43B4"/>
    <w:rsid w:val="002F1006"/>
    <w:rsid w:val="002F16E8"/>
    <w:rsid w:val="002F4674"/>
    <w:rsid w:val="002F50AF"/>
    <w:rsid w:val="00300B4C"/>
    <w:rsid w:val="00302B57"/>
    <w:rsid w:val="00306F02"/>
    <w:rsid w:val="00307ED3"/>
    <w:rsid w:val="00311CF5"/>
    <w:rsid w:val="00314001"/>
    <w:rsid w:val="003150EE"/>
    <w:rsid w:val="003151C8"/>
    <w:rsid w:val="00315D7F"/>
    <w:rsid w:val="0032446E"/>
    <w:rsid w:val="003314E2"/>
    <w:rsid w:val="0033162A"/>
    <w:rsid w:val="00352662"/>
    <w:rsid w:val="003577E9"/>
    <w:rsid w:val="00360902"/>
    <w:rsid w:val="00360BE9"/>
    <w:rsid w:val="00363A83"/>
    <w:rsid w:val="00371FB2"/>
    <w:rsid w:val="00373BB5"/>
    <w:rsid w:val="00374163"/>
    <w:rsid w:val="00374B33"/>
    <w:rsid w:val="00382713"/>
    <w:rsid w:val="003829D3"/>
    <w:rsid w:val="003903DF"/>
    <w:rsid w:val="003916EA"/>
    <w:rsid w:val="00393F04"/>
    <w:rsid w:val="00394994"/>
    <w:rsid w:val="00395542"/>
    <w:rsid w:val="00396289"/>
    <w:rsid w:val="003A0355"/>
    <w:rsid w:val="003A23EC"/>
    <w:rsid w:val="003A310D"/>
    <w:rsid w:val="003B5573"/>
    <w:rsid w:val="003B7465"/>
    <w:rsid w:val="003C0D83"/>
    <w:rsid w:val="003C10A0"/>
    <w:rsid w:val="003C536D"/>
    <w:rsid w:val="003C5AAD"/>
    <w:rsid w:val="003C6A31"/>
    <w:rsid w:val="003D11F0"/>
    <w:rsid w:val="003D4053"/>
    <w:rsid w:val="003D6556"/>
    <w:rsid w:val="003E2284"/>
    <w:rsid w:val="003E338F"/>
    <w:rsid w:val="003E339B"/>
    <w:rsid w:val="003E472F"/>
    <w:rsid w:val="003E51DB"/>
    <w:rsid w:val="003E7AEB"/>
    <w:rsid w:val="003F1FD1"/>
    <w:rsid w:val="003F471D"/>
    <w:rsid w:val="003F4CC8"/>
    <w:rsid w:val="003F5E57"/>
    <w:rsid w:val="004034D4"/>
    <w:rsid w:val="0040761E"/>
    <w:rsid w:val="00413BE4"/>
    <w:rsid w:val="00420DB1"/>
    <w:rsid w:val="00424754"/>
    <w:rsid w:val="00425BF4"/>
    <w:rsid w:val="00426A13"/>
    <w:rsid w:val="00426B48"/>
    <w:rsid w:val="00431FE0"/>
    <w:rsid w:val="00434294"/>
    <w:rsid w:val="004349EC"/>
    <w:rsid w:val="00436E06"/>
    <w:rsid w:val="004402E5"/>
    <w:rsid w:val="0044117A"/>
    <w:rsid w:val="004462BE"/>
    <w:rsid w:val="0044720D"/>
    <w:rsid w:val="0044760D"/>
    <w:rsid w:val="00452990"/>
    <w:rsid w:val="00461919"/>
    <w:rsid w:val="004631F0"/>
    <w:rsid w:val="00464AA6"/>
    <w:rsid w:val="004749B0"/>
    <w:rsid w:val="00475249"/>
    <w:rsid w:val="00475A2F"/>
    <w:rsid w:val="00475A79"/>
    <w:rsid w:val="00475B68"/>
    <w:rsid w:val="00475E6D"/>
    <w:rsid w:val="00482901"/>
    <w:rsid w:val="00492090"/>
    <w:rsid w:val="0049247C"/>
    <w:rsid w:val="00492FD3"/>
    <w:rsid w:val="0049494A"/>
    <w:rsid w:val="00495BE8"/>
    <w:rsid w:val="004A07C7"/>
    <w:rsid w:val="004A3C3E"/>
    <w:rsid w:val="004B73E9"/>
    <w:rsid w:val="004C1FA7"/>
    <w:rsid w:val="004C4EE3"/>
    <w:rsid w:val="004D0860"/>
    <w:rsid w:val="004D1CF9"/>
    <w:rsid w:val="004D79D9"/>
    <w:rsid w:val="004E0B8F"/>
    <w:rsid w:val="004E24E3"/>
    <w:rsid w:val="004E42B8"/>
    <w:rsid w:val="004F0996"/>
    <w:rsid w:val="004F0BF4"/>
    <w:rsid w:val="004F1A94"/>
    <w:rsid w:val="004F28C1"/>
    <w:rsid w:val="004F4313"/>
    <w:rsid w:val="004F54EC"/>
    <w:rsid w:val="004F6D70"/>
    <w:rsid w:val="005019B3"/>
    <w:rsid w:val="00505C0C"/>
    <w:rsid w:val="0050654D"/>
    <w:rsid w:val="00515A85"/>
    <w:rsid w:val="005177C7"/>
    <w:rsid w:val="00520C28"/>
    <w:rsid w:val="00527DC7"/>
    <w:rsid w:val="005311D1"/>
    <w:rsid w:val="0053237E"/>
    <w:rsid w:val="005368AF"/>
    <w:rsid w:val="005519A1"/>
    <w:rsid w:val="00551C0B"/>
    <w:rsid w:val="005542E4"/>
    <w:rsid w:val="005607BE"/>
    <w:rsid w:val="00564418"/>
    <w:rsid w:val="00570D9C"/>
    <w:rsid w:val="005830FC"/>
    <w:rsid w:val="00587AC8"/>
    <w:rsid w:val="00595EEE"/>
    <w:rsid w:val="0059799C"/>
    <w:rsid w:val="005A135F"/>
    <w:rsid w:val="005A1DE6"/>
    <w:rsid w:val="005A2922"/>
    <w:rsid w:val="005A7416"/>
    <w:rsid w:val="005B738A"/>
    <w:rsid w:val="005B7ACE"/>
    <w:rsid w:val="005C10BA"/>
    <w:rsid w:val="005C5589"/>
    <w:rsid w:val="005D1FC4"/>
    <w:rsid w:val="005D567F"/>
    <w:rsid w:val="005E52D7"/>
    <w:rsid w:val="005F3D54"/>
    <w:rsid w:val="005F4BA2"/>
    <w:rsid w:val="00601BB8"/>
    <w:rsid w:val="006027AF"/>
    <w:rsid w:val="0061106C"/>
    <w:rsid w:val="00623B69"/>
    <w:rsid w:val="00625386"/>
    <w:rsid w:val="006263F7"/>
    <w:rsid w:val="006310B5"/>
    <w:rsid w:val="00632165"/>
    <w:rsid w:val="00635701"/>
    <w:rsid w:val="00644E83"/>
    <w:rsid w:val="00646026"/>
    <w:rsid w:val="00652E9E"/>
    <w:rsid w:val="00654357"/>
    <w:rsid w:val="006559D7"/>
    <w:rsid w:val="006570A7"/>
    <w:rsid w:val="0066029E"/>
    <w:rsid w:val="0066298B"/>
    <w:rsid w:val="00666E58"/>
    <w:rsid w:val="00671D3D"/>
    <w:rsid w:val="006735E1"/>
    <w:rsid w:val="00680D9F"/>
    <w:rsid w:val="006905D3"/>
    <w:rsid w:val="00697970"/>
    <w:rsid w:val="006A202B"/>
    <w:rsid w:val="006B0ECF"/>
    <w:rsid w:val="006B302C"/>
    <w:rsid w:val="006B5F97"/>
    <w:rsid w:val="006C469F"/>
    <w:rsid w:val="006C64BE"/>
    <w:rsid w:val="006C6771"/>
    <w:rsid w:val="006C72CB"/>
    <w:rsid w:val="006C7938"/>
    <w:rsid w:val="006C7DE1"/>
    <w:rsid w:val="006D4C1A"/>
    <w:rsid w:val="006D57F2"/>
    <w:rsid w:val="006D5D32"/>
    <w:rsid w:val="006D7111"/>
    <w:rsid w:val="006F1389"/>
    <w:rsid w:val="006F2333"/>
    <w:rsid w:val="006F29E8"/>
    <w:rsid w:val="006F5DF6"/>
    <w:rsid w:val="006F6CA6"/>
    <w:rsid w:val="006F7908"/>
    <w:rsid w:val="00703938"/>
    <w:rsid w:val="00706CC5"/>
    <w:rsid w:val="007110F1"/>
    <w:rsid w:val="007112A2"/>
    <w:rsid w:val="00712A85"/>
    <w:rsid w:val="00714813"/>
    <w:rsid w:val="0071753B"/>
    <w:rsid w:val="007218FD"/>
    <w:rsid w:val="00722DD1"/>
    <w:rsid w:val="0072545C"/>
    <w:rsid w:val="00726EF8"/>
    <w:rsid w:val="00731E55"/>
    <w:rsid w:val="0074116F"/>
    <w:rsid w:val="0074618E"/>
    <w:rsid w:val="00747E0A"/>
    <w:rsid w:val="00756D41"/>
    <w:rsid w:val="0075791E"/>
    <w:rsid w:val="00763C3F"/>
    <w:rsid w:val="007702B5"/>
    <w:rsid w:val="00773842"/>
    <w:rsid w:val="00774A3A"/>
    <w:rsid w:val="0077532B"/>
    <w:rsid w:val="00776E04"/>
    <w:rsid w:val="00790DF5"/>
    <w:rsid w:val="00792051"/>
    <w:rsid w:val="007930BC"/>
    <w:rsid w:val="007A1B6B"/>
    <w:rsid w:val="007A4485"/>
    <w:rsid w:val="007B3116"/>
    <w:rsid w:val="007B4C82"/>
    <w:rsid w:val="007C6ACC"/>
    <w:rsid w:val="007D01C4"/>
    <w:rsid w:val="007D123E"/>
    <w:rsid w:val="007D26BD"/>
    <w:rsid w:val="007D7104"/>
    <w:rsid w:val="007E3E63"/>
    <w:rsid w:val="007E6544"/>
    <w:rsid w:val="007F157B"/>
    <w:rsid w:val="007F2FC7"/>
    <w:rsid w:val="007F6BF8"/>
    <w:rsid w:val="008017F6"/>
    <w:rsid w:val="00803E0B"/>
    <w:rsid w:val="00804DBA"/>
    <w:rsid w:val="00807FB2"/>
    <w:rsid w:val="00814267"/>
    <w:rsid w:val="00821917"/>
    <w:rsid w:val="00821C48"/>
    <w:rsid w:val="008255C4"/>
    <w:rsid w:val="00831479"/>
    <w:rsid w:val="00832884"/>
    <w:rsid w:val="00836AFF"/>
    <w:rsid w:val="0084150D"/>
    <w:rsid w:val="00845281"/>
    <w:rsid w:val="008460F4"/>
    <w:rsid w:val="0085414A"/>
    <w:rsid w:val="008570A7"/>
    <w:rsid w:val="00862C5D"/>
    <w:rsid w:val="00863F9F"/>
    <w:rsid w:val="00864054"/>
    <w:rsid w:val="00864267"/>
    <w:rsid w:val="008646A6"/>
    <w:rsid w:val="00865546"/>
    <w:rsid w:val="00867E35"/>
    <w:rsid w:val="00872F50"/>
    <w:rsid w:val="0087334F"/>
    <w:rsid w:val="0087518D"/>
    <w:rsid w:val="008765A9"/>
    <w:rsid w:val="00876E0F"/>
    <w:rsid w:val="00887296"/>
    <w:rsid w:val="00890AF9"/>
    <w:rsid w:val="00892E69"/>
    <w:rsid w:val="00897198"/>
    <w:rsid w:val="008A17DC"/>
    <w:rsid w:val="008A1E57"/>
    <w:rsid w:val="008A406E"/>
    <w:rsid w:val="008B3162"/>
    <w:rsid w:val="008B70B3"/>
    <w:rsid w:val="008B7BEA"/>
    <w:rsid w:val="008C5FF0"/>
    <w:rsid w:val="008C6937"/>
    <w:rsid w:val="008D0B32"/>
    <w:rsid w:val="008D1E28"/>
    <w:rsid w:val="008D7414"/>
    <w:rsid w:val="008D76B1"/>
    <w:rsid w:val="008E44DA"/>
    <w:rsid w:val="008E4D9E"/>
    <w:rsid w:val="008E7B23"/>
    <w:rsid w:val="008F0DCC"/>
    <w:rsid w:val="008F3C2F"/>
    <w:rsid w:val="008F74BE"/>
    <w:rsid w:val="00904554"/>
    <w:rsid w:val="009070B2"/>
    <w:rsid w:val="00923CC2"/>
    <w:rsid w:val="009403FC"/>
    <w:rsid w:val="009470F7"/>
    <w:rsid w:val="009477F0"/>
    <w:rsid w:val="009479D3"/>
    <w:rsid w:val="0096437B"/>
    <w:rsid w:val="009713F4"/>
    <w:rsid w:val="00974385"/>
    <w:rsid w:val="009774E1"/>
    <w:rsid w:val="00977AAF"/>
    <w:rsid w:val="00981678"/>
    <w:rsid w:val="009820B0"/>
    <w:rsid w:val="009822AD"/>
    <w:rsid w:val="00984877"/>
    <w:rsid w:val="00990AC3"/>
    <w:rsid w:val="009976B6"/>
    <w:rsid w:val="009A4AC0"/>
    <w:rsid w:val="009A4FCB"/>
    <w:rsid w:val="009A502A"/>
    <w:rsid w:val="009A53FB"/>
    <w:rsid w:val="009B4BA0"/>
    <w:rsid w:val="009B671D"/>
    <w:rsid w:val="009C0C74"/>
    <w:rsid w:val="009C2005"/>
    <w:rsid w:val="009C2426"/>
    <w:rsid w:val="009C2941"/>
    <w:rsid w:val="009C48AD"/>
    <w:rsid w:val="009D4010"/>
    <w:rsid w:val="009E6651"/>
    <w:rsid w:val="009E76DD"/>
    <w:rsid w:val="009F221F"/>
    <w:rsid w:val="009F447B"/>
    <w:rsid w:val="009F6034"/>
    <w:rsid w:val="00A0612B"/>
    <w:rsid w:val="00A14DD3"/>
    <w:rsid w:val="00A15630"/>
    <w:rsid w:val="00A217B6"/>
    <w:rsid w:val="00A240AE"/>
    <w:rsid w:val="00A2498F"/>
    <w:rsid w:val="00A32A43"/>
    <w:rsid w:val="00A373FF"/>
    <w:rsid w:val="00A43EE8"/>
    <w:rsid w:val="00A4417A"/>
    <w:rsid w:val="00A461CB"/>
    <w:rsid w:val="00A46E85"/>
    <w:rsid w:val="00A55DCC"/>
    <w:rsid w:val="00A60FB6"/>
    <w:rsid w:val="00A648C4"/>
    <w:rsid w:val="00A721F5"/>
    <w:rsid w:val="00A753A8"/>
    <w:rsid w:val="00A754ED"/>
    <w:rsid w:val="00A82713"/>
    <w:rsid w:val="00A86C0B"/>
    <w:rsid w:val="00A87942"/>
    <w:rsid w:val="00A93DDB"/>
    <w:rsid w:val="00AA5671"/>
    <w:rsid w:val="00AA7870"/>
    <w:rsid w:val="00AB1E4E"/>
    <w:rsid w:val="00AB3B72"/>
    <w:rsid w:val="00AB4BB4"/>
    <w:rsid w:val="00AB6B5B"/>
    <w:rsid w:val="00AC396D"/>
    <w:rsid w:val="00AD47A9"/>
    <w:rsid w:val="00AD5E50"/>
    <w:rsid w:val="00AE027B"/>
    <w:rsid w:val="00AE0C3C"/>
    <w:rsid w:val="00AE1339"/>
    <w:rsid w:val="00AE13CF"/>
    <w:rsid w:val="00AE1C6E"/>
    <w:rsid w:val="00AE3EAB"/>
    <w:rsid w:val="00AE3F89"/>
    <w:rsid w:val="00AF1317"/>
    <w:rsid w:val="00AF40E6"/>
    <w:rsid w:val="00AF4B9B"/>
    <w:rsid w:val="00B0044F"/>
    <w:rsid w:val="00B06640"/>
    <w:rsid w:val="00B06CD4"/>
    <w:rsid w:val="00B1141D"/>
    <w:rsid w:val="00B11C74"/>
    <w:rsid w:val="00B12442"/>
    <w:rsid w:val="00B14A78"/>
    <w:rsid w:val="00B2054A"/>
    <w:rsid w:val="00B30D57"/>
    <w:rsid w:val="00B31CE9"/>
    <w:rsid w:val="00B33C96"/>
    <w:rsid w:val="00B355AD"/>
    <w:rsid w:val="00B41435"/>
    <w:rsid w:val="00B415A5"/>
    <w:rsid w:val="00B448DE"/>
    <w:rsid w:val="00B46721"/>
    <w:rsid w:val="00B4744B"/>
    <w:rsid w:val="00B478C5"/>
    <w:rsid w:val="00B556CB"/>
    <w:rsid w:val="00B653F3"/>
    <w:rsid w:val="00B718A7"/>
    <w:rsid w:val="00B7461F"/>
    <w:rsid w:val="00B75E05"/>
    <w:rsid w:val="00B77AFE"/>
    <w:rsid w:val="00B77F8C"/>
    <w:rsid w:val="00B8310A"/>
    <w:rsid w:val="00B832C7"/>
    <w:rsid w:val="00B84132"/>
    <w:rsid w:val="00B842D7"/>
    <w:rsid w:val="00B85611"/>
    <w:rsid w:val="00B90C5E"/>
    <w:rsid w:val="00B90C7D"/>
    <w:rsid w:val="00B9341C"/>
    <w:rsid w:val="00B9533C"/>
    <w:rsid w:val="00B95DD4"/>
    <w:rsid w:val="00B97825"/>
    <w:rsid w:val="00BA1827"/>
    <w:rsid w:val="00BA5C96"/>
    <w:rsid w:val="00BB704A"/>
    <w:rsid w:val="00BC1489"/>
    <w:rsid w:val="00BC40FC"/>
    <w:rsid w:val="00BC6730"/>
    <w:rsid w:val="00BD4203"/>
    <w:rsid w:val="00BD51FF"/>
    <w:rsid w:val="00BE2510"/>
    <w:rsid w:val="00BE327C"/>
    <w:rsid w:val="00BE6402"/>
    <w:rsid w:val="00BE66C1"/>
    <w:rsid w:val="00BF1C0C"/>
    <w:rsid w:val="00BF68FE"/>
    <w:rsid w:val="00C01F8C"/>
    <w:rsid w:val="00C040DB"/>
    <w:rsid w:val="00C051DA"/>
    <w:rsid w:val="00C05CEC"/>
    <w:rsid w:val="00C1089A"/>
    <w:rsid w:val="00C20DE6"/>
    <w:rsid w:val="00C21647"/>
    <w:rsid w:val="00C33BCA"/>
    <w:rsid w:val="00C43BD7"/>
    <w:rsid w:val="00C70698"/>
    <w:rsid w:val="00C72F3A"/>
    <w:rsid w:val="00C744D8"/>
    <w:rsid w:val="00C800E5"/>
    <w:rsid w:val="00C80D18"/>
    <w:rsid w:val="00C82F72"/>
    <w:rsid w:val="00C850AC"/>
    <w:rsid w:val="00C90E43"/>
    <w:rsid w:val="00C92EBB"/>
    <w:rsid w:val="00CA30C7"/>
    <w:rsid w:val="00CA521B"/>
    <w:rsid w:val="00CA6F9D"/>
    <w:rsid w:val="00CB41EB"/>
    <w:rsid w:val="00CB532D"/>
    <w:rsid w:val="00CB6A09"/>
    <w:rsid w:val="00CB73B2"/>
    <w:rsid w:val="00CC4A97"/>
    <w:rsid w:val="00CC6FAD"/>
    <w:rsid w:val="00CD728A"/>
    <w:rsid w:val="00CE3420"/>
    <w:rsid w:val="00CE42BE"/>
    <w:rsid w:val="00CF24A4"/>
    <w:rsid w:val="00CF5311"/>
    <w:rsid w:val="00CF75C4"/>
    <w:rsid w:val="00D005C2"/>
    <w:rsid w:val="00D027C8"/>
    <w:rsid w:val="00D104A5"/>
    <w:rsid w:val="00D16FD5"/>
    <w:rsid w:val="00D21927"/>
    <w:rsid w:val="00D24AC5"/>
    <w:rsid w:val="00D321DA"/>
    <w:rsid w:val="00D364E1"/>
    <w:rsid w:val="00D36C60"/>
    <w:rsid w:val="00D41FD1"/>
    <w:rsid w:val="00D4231E"/>
    <w:rsid w:val="00D428C2"/>
    <w:rsid w:val="00D50534"/>
    <w:rsid w:val="00D526EC"/>
    <w:rsid w:val="00D55401"/>
    <w:rsid w:val="00D56B81"/>
    <w:rsid w:val="00D61529"/>
    <w:rsid w:val="00D64071"/>
    <w:rsid w:val="00D7028F"/>
    <w:rsid w:val="00D70A28"/>
    <w:rsid w:val="00D71023"/>
    <w:rsid w:val="00D76652"/>
    <w:rsid w:val="00D8136B"/>
    <w:rsid w:val="00D837B9"/>
    <w:rsid w:val="00D916F8"/>
    <w:rsid w:val="00D947C2"/>
    <w:rsid w:val="00D97BE7"/>
    <w:rsid w:val="00DA4887"/>
    <w:rsid w:val="00DB203D"/>
    <w:rsid w:val="00DB28D6"/>
    <w:rsid w:val="00DB5A34"/>
    <w:rsid w:val="00DB6410"/>
    <w:rsid w:val="00DC30E8"/>
    <w:rsid w:val="00DC4940"/>
    <w:rsid w:val="00DC76DA"/>
    <w:rsid w:val="00DD4092"/>
    <w:rsid w:val="00DE048F"/>
    <w:rsid w:val="00DE0B19"/>
    <w:rsid w:val="00DE5C13"/>
    <w:rsid w:val="00DE5EA8"/>
    <w:rsid w:val="00DE6BDB"/>
    <w:rsid w:val="00DF4D7C"/>
    <w:rsid w:val="00DF5517"/>
    <w:rsid w:val="00E00A78"/>
    <w:rsid w:val="00E054D1"/>
    <w:rsid w:val="00E1086E"/>
    <w:rsid w:val="00E12D83"/>
    <w:rsid w:val="00E164DC"/>
    <w:rsid w:val="00E22F4F"/>
    <w:rsid w:val="00E26F74"/>
    <w:rsid w:val="00E27D61"/>
    <w:rsid w:val="00E308E9"/>
    <w:rsid w:val="00E31848"/>
    <w:rsid w:val="00E34E47"/>
    <w:rsid w:val="00E36AE4"/>
    <w:rsid w:val="00E437E5"/>
    <w:rsid w:val="00E47A15"/>
    <w:rsid w:val="00E53D7A"/>
    <w:rsid w:val="00E5424B"/>
    <w:rsid w:val="00E55FA1"/>
    <w:rsid w:val="00E56DE7"/>
    <w:rsid w:val="00E640AB"/>
    <w:rsid w:val="00E70043"/>
    <w:rsid w:val="00E746E0"/>
    <w:rsid w:val="00E7522B"/>
    <w:rsid w:val="00E7613B"/>
    <w:rsid w:val="00E821EA"/>
    <w:rsid w:val="00E83DFF"/>
    <w:rsid w:val="00E8533E"/>
    <w:rsid w:val="00E86C2E"/>
    <w:rsid w:val="00E95299"/>
    <w:rsid w:val="00E9700F"/>
    <w:rsid w:val="00EB0573"/>
    <w:rsid w:val="00EC51A4"/>
    <w:rsid w:val="00ED1B73"/>
    <w:rsid w:val="00ED2DC9"/>
    <w:rsid w:val="00ED3B5E"/>
    <w:rsid w:val="00ED6196"/>
    <w:rsid w:val="00ED6967"/>
    <w:rsid w:val="00ED7741"/>
    <w:rsid w:val="00EE726B"/>
    <w:rsid w:val="00EF0230"/>
    <w:rsid w:val="00EF2358"/>
    <w:rsid w:val="00EF5345"/>
    <w:rsid w:val="00EF61C7"/>
    <w:rsid w:val="00F01076"/>
    <w:rsid w:val="00F0690C"/>
    <w:rsid w:val="00F163C9"/>
    <w:rsid w:val="00F202DE"/>
    <w:rsid w:val="00F20B5D"/>
    <w:rsid w:val="00F23EB5"/>
    <w:rsid w:val="00F261CE"/>
    <w:rsid w:val="00F26C35"/>
    <w:rsid w:val="00F30515"/>
    <w:rsid w:val="00F40080"/>
    <w:rsid w:val="00F42D82"/>
    <w:rsid w:val="00F462EF"/>
    <w:rsid w:val="00F50979"/>
    <w:rsid w:val="00F544B0"/>
    <w:rsid w:val="00F649E0"/>
    <w:rsid w:val="00F672C5"/>
    <w:rsid w:val="00F91603"/>
    <w:rsid w:val="00F93FBE"/>
    <w:rsid w:val="00F94D1A"/>
    <w:rsid w:val="00F9551A"/>
    <w:rsid w:val="00FA4F31"/>
    <w:rsid w:val="00FA5804"/>
    <w:rsid w:val="00FA5BFF"/>
    <w:rsid w:val="00FB3BD6"/>
    <w:rsid w:val="00FC38C8"/>
    <w:rsid w:val="00FC402F"/>
    <w:rsid w:val="00FC6464"/>
    <w:rsid w:val="00FC7EDA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1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rsid w:val="0008437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A03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529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paragraph" w:customStyle="1" w:styleId="Style2">
    <w:name w:val="Style2"/>
    <w:basedOn w:val="a"/>
    <w:uiPriority w:val="99"/>
    <w:rsid w:val="00C82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3A03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rsid w:val="00E640AB"/>
  </w:style>
  <w:style w:type="character" w:customStyle="1" w:styleId="contact-misc">
    <w:name w:val="contact-misc"/>
    <w:basedOn w:val="a0"/>
    <w:rsid w:val="0044117A"/>
  </w:style>
  <w:style w:type="character" w:customStyle="1" w:styleId="50">
    <w:name w:val="Заголовок 5 Знак"/>
    <w:basedOn w:val="a0"/>
    <w:link w:val="5"/>
    <w:uiPriority w:val="9"/>
    <w:rsid w:val="0045299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364E1"/>
    <w:pPr>
      <w:ind w:left="720"/>
      <w:contextualSpacing/>
    </w:pPr>
  </w:style>
  <w:style w:type="character" w:styleId="a8">
    <w:name w:val="Emphasis"/>
    <w:basedOn w:val="a0"/>
    <w:uiPriority w:val="20"/>
    <w:qFormat/>
    <w:rsid w:val="00CB73B2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3F4C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F4CC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F4CC8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4C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4CC8"/>
    <w:rPr>
      <w:b/>
      <w:bCs/>
      <w:lang w:eastAsia="en-US"/>
    </w:rPr>
  </w:style>
  <w:style w:type="character" w:styleId="ae">
    <w:name w:val="Strong"/>
    <w:basedOn w:val="a0"/>
    <w:uiPriority w:val="22"/>
    <w:qFormat/>
    <w:rsid w:val="005E52D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C40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rsid w:val="0008437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A03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529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paragraph" w:customStyle="1" w:styleId="Style2">
    <w:name w:val="Style2"/>
    <w:basedOn w:val="a"/>
    <w:uiPriority w:val="99"/>
    <w:rsid w:val="00C82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3A03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rsid w:val="00E640AB"/>
  </w:style>
  <w:style w:type="character" w:customStyle="1" w:styleId="contact-misc">
    <w:name w:val="contact-misc"/>
    <w:basedOn w:val="a0"/>
    <w:rsid w:val="0044117A"/>
  </w:style>
  <w:style w:type="character" w:customStyle="1" w:styleId="50">
    <w:name w:val="Заголовок 5 Знак"/>
    <w:basedOn w:val="a0"/>
    <w:link w:val="5"/>
    <w:uiPriority w:val="9"/>
    <w:rsid w:val="0045299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364E1"/>
    <w:pPr>
      <w:ind w:left="720"/>
      <w:contextualSpacing/>
    </w:pPr>
  </w:style>
  <w:style w:type="character" w:styleId="a8">
    <w:name w:val="Emphasis"/>
    <w:basedOn w:val="a0"/>
    <w:uiPriority w:val="20"/>
    <w:qFormat/>
    <w:rsid w:val="00CB73B2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3F4C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F4CC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F4CC8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4C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4CC8"/>
    <w:rPr>
      <w:b/>
      <w:bCs/>
      <w:lang w:eastAsia="en-US"/>
    </w:rPr>
  </w:style>
  <w:style w:type="character" w:styleId="ae">
    <w:name w:val="Strong"/>
    <w:basedOn w:val="a0"/>
    <w:uiPriority w:val="22"/>
    <w:qFormat/>
    <w:rsid w:val="005E52D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C40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016D-F4C8-4D05-AC20-20FFEA3E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3115</CharactersWithSpaces>
  <SharedDoc>false</SharedDoc>
  <HLinks>
    <vt:vector size="48" baseType="variant">
      <vt:variant>
        <vt:i4>7078007</vt:i4>
      </vt:variant>
      <vt:variant>
        <vt:i4>21</vt:i4>
      </vt:variant>
      <vt:variant>
        <vt:i4>0</vt:i4>
      </vt:variant>
      <vt:variant>
        <vt:i4>5</vt:i4>
      </vt:variant>
      <vt:variant>
        <vt:lpwstr>http://www.proffcenter.ru/</vt:lpwstr>
      </vt:variant>
      <vt:variant>
        <vt:lpwstr/>
      </vt:variant>
      <vt:variant>
        <vt:i4>6094869</vt:i4>
      </vt:variant>
      <vt:variant>
        <vt:i4>18</vt:i4>
      </vt:variant>
      <vt:variant>
        <vt:i4>0</vt:i4>
      </vt:variant>
      <vt:variant>
        <vt:i4>5</vt:i4>
      </vt:variant>
      <vt:variant>
        <vt:lpwstr>http://arktur.proffcenter.ru/</vt:lpwstr>
      </vt:variant>
      <vt:variant>
        <vt:lpwstr/>
      </vt:variant>
      <vt:variant>
        <vt:i4>7733257</vt:i4>
      </vt:variant>
      <vt:variant>
        <vt:i4>15</vt:i4>
      </vt:variant>
      <vt:variant>
        <vt:i4>0</vt:i4>
      </vt:variant>
      <vt:variant>
        <vt:i4>5</vt:i4>
      </vt:variant>
      <vt:variant>
        <vt:lpwstr>https://e.mail.ru/compose?To=arktur2016@bk.ru</vt:lpwstr>
      </vt:variant>
      <vt:variant>
        <vt:lpwstr/>
      </vt:variant>
      <vt:variant>
        <vt:i4>262157</vt:i4>
      </vt:variant>
      <vt:variant>
        <vt:i4>12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9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  <vt:variant>
        <vt:i4>262157</vt:i4>
      </vt:variant>
      <vt:variant>
        <vt:i4>6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POST</cp:lastModifiedBy>
  <cp:revision>3</cp:revision>
  <cp:lastPrinted>2023-02-21T13:10:00Z</cp:lastPrinted>
  <dcterms:created xsi:type="dcterms:W3CDTF">2024-01-21T14:41:00Z</dcterms:created>
  <dcterms:modified xsi:type="dcterms:W3CDTF">2024-02-07T17:37:00Z</dcterms:modified>
</cp:coreProperties>
</file>